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4C" w:rsidRPr="00D27F4C" w:rsidRDefault="00D27F4C" w:rsidP="00D27F4C"/>
    <w:p w:rsidR="00D27F4C" w:rsidRPr="005F4367" w:rsidRDefault="00D27F4C" w:rsidP="005F4367">
      <w:pPr>
        <w:jc w:val="both"/>
      </w:pPr>
      <w:r w:rsidRPr="00D27F4C">
        <w:rPr>
          <w:b/>
        </w:rPr>
        <w:t xml:space="preserve">                                                            </w:t>
      </w:r>
      <w:r>
        <w:rPr>
          <w:b/>
        </w:rPr>
        <w:t xml:space="preserve">                               </w:t>
      </w:r>
      <w:r w:rsidR="00AC733B" w:rsidRPr="00AC733B">
        <w:rPr>
          <w:b/>
        </w:rPr>
        <w:t xml:space="preserve">    </w:t>
      </w:r>
      <w:r>
        <w:rPr>
          <w:b/>
        </w:rPr>
        <w:t xml:space="preserve"> </w:t>
      </w:r>
      <w:r w:rsidRPr="005F4367">
        <w:t xml:space="preserve">Утверждаю     </w:t>
      </w:r>
    </w:p>
    <w:p w:rsidR="00D27F4C" w:rsidRPr="005F4367" w:rsidRDefault="00D27F4C" w:rsidP="005F4367">
      <w:pPr>
        <w:jc w:val="right"/>
      </w:pPr>
      <w:r w:rsidRPr="005F4367">
        <w:t xml:space="preserve">                                                                                                                                            </w:t>
      </w:r>
      <w:r w:rsidR="00AC733B">
        <w:t xml:space="preserve">                       </w:t>
      </w:r>
      <w:r w:rsidRPr="005F4367">
        <w:t xml:space="preserve">Директор МБОУ СОШ </w:t>
      </w:r>
      <w:proofErr w:type="spellStart"/>
      <w:r w:rsidRPr="005F4367">
        <w:t>д</w:t>
      </w:r>
      <w:proofErr w:type="gramStart"/>
      <w:r w:rsidRPr="005F4367">
        <w:t>.М</w:t>
      </w:r>
      <w:proofErr w:type="gramEnd"/>
      <w:r w:rsidRPr="005F4367">
        <w:t>урадым</w:t>
      </w:r>
      <w:proofErr w:type="spellEnd"/>
    </w:p>
    <w:p w:rsidR="00D27F4C" w:rsidRPr="005F4367" w:rsidRDefault="00AC733B" w:rsidP="005F4367">
      <w:pPr>
        <w:jc w:val="right"/>
      </w:pPr>
      <w:r w:rsidRPr="00F0099C">
        <w:t xml:space="preserve">   </w:t>
      </w:r>
      <w:r w:rsidR="00D27F4C" w:rsidRPr="005F4367">
        <w:t>_</w:t>
      </w:r>
      <w:r w:rsidR="005F4367" w:rsidRPr="005F4367">
        <w:t xml:space="preserve">_____________     А.Ф. </w:t>
      </w:r>
      <w:proofErr w:type="spellStart"/>
      <w:r w:rsidR="005F4367" w:rsidRPr="005F4367">
        <w:t>Сатлыкова</w:t>
      </w:r>
      <w:proofErr w:type="spellEnd"/>
    </w:p>
    <w:p w:rsidR="00D27F4C" w:rsidRPr="005F4367" w:rsidRDefault="00D27F4C" w:rsidP="005F4367">
      <w:pPr>
        <w:jc w:val="right"/>
      </w:pPr>
      <w:r w:rsidRPr="005F4367">
        <w:t xml:space="preserve">                                                                                                                                     </w:t>
      </w:r>
      <w:r w:rsidR="005F4367" w:rsidRPr="005F4367">
        <w:t xml:space="preserve">                                </w:t>
      </w:r>
      <w:r w:rsidR="00AC733B" w:rsidRPr="00F0099C">
        <w:t xml:space="preserve">  </w:t>
      </w:r>
      <w:r w:rsidR="005F4367" w:rsidRPr="005F4367">
        <w:t>«___»  ____________</w:t>
      </w:r>
      <w:r w:rsidR="005F4367" w:rsidRPr="005F4367">
        <w:rPr>
          <w:lang w:val="en-US"/>
        </w:rPr>
        <w:t>_______</w:t>
      </w:r>
      <w:r w:rsidR="005F4367" w:rsidRPr="005F4367">
        <w:t xml:space="preserve">  2022</w:t>
      </w:r>
      <w:r w:rsidRPr="005F4367">
        <w:t>г.</w:t>
      </w:r>
    </w:p>
    <w:p w:rsidR="005F4367" w:rsidRPr="005F4367" w:rsidRDefault="005F4367" w:rsidP="005F4367">
      <w:pPr>
        <w:rPr>
          <w:sz w:val="28"/>
          <w:szCs w:val="28"/>
          <w:lang w:val="en-US"/>
        </w:rPr>
      </w:pPr>
    </w:p>
    <w:p w:rsidR="00291E08" w:rsidRPr="00CA05C4" w:rsidRDefault="00B13B09" w:rsidP="00291E08">
      <w:pPr>
        <w:spacing w:line="360" w:lineRule="auto"/>
        <w:jc w:val="center"/>
        <w:rPr>
          <w:b/>
          <w:sz w:val="28"/>
          <w:szCs w:val="28"/>
        </w:rPr>
      </w:pPr>
      <w:r w:rsidRPr="00CA05C4">
        <w:rPr>
          <w:b/>
          <w:sz w:val="28"/>
          <w:szCs w:val="28"/>
        </w:rPr>
        <w:t>График ВПР 2022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2881"/>
        <w:gridCol w:w="1598"/>
        <w:gridCol w:w="2356"/>
        <w:gridCol w:w="2245"/>
      </w:tblGrid>
      <w:tr w:rsidR="002F4BD6" w:rsidRPr="00CA05C4" w:rsidTr="005F4367">
        <w:tc>
          <w:tcPr>
            <w:tcW w:w="667" w:type="dxa"/>
          </w:tcPr>
          <w:p w:rsidR="002F4BD6" w:rsidRPr="00CA05C4" w:rsidRDefault="002F4BD6" w:rsidP="003416E9">
            <w:pPr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№</w:t>
            </w:r>
          </w:p>
          <w:p w:rsidR="002F4BD6" w:rsidRPr="00CA05C4" w:rsidRDefault="002F4BD6" w:rsidP="003416E9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A05C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A05C4">
              <w:rPr>
                <w:sz w:val="28"/>
                <w:szCs w:val="28"/>
              </w:rPr>
              <w:t>/</w:t>
            </w:r>
            <w:proofErr w:type="spellStart"/>
            <w:r w:rsidRPr="00CA05C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1" w:type="dxa"/>
          </w:tcPr>
          <w:p w:rsidR="002F4BD6" w:rsidRPr="00CA05C4" w:rsidRDefault="002F4BD6" w:rsidP="003416E9">
            <w:pPr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Предмет</w:t>
            </w:r>
          </w:p>
        </w:tc>
        <w:tc>
          <w:tcPr>
            <w:tcW w:w="1598" w:type="dxa"/>
          </w:tcPr>
          <w:p w:rsidR="002F4BD6" w:rsidRPr="00CA05C4" w:rsidRDefault="002F4BD6" w:rsidP="003416E9">
            <w:pPr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 xml:space="preserve">Дата </w:t>
            </w:r>
          </w:p>
          <w:p w:rsidR="002F4BD6" w:rsidRPr="00CA05C4" w:rsidRDefault="002F4BD6" w:rsidP="003416E9">
            <w:pPr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проведения</w:t>
            </w:r>
          </w:p>
        </w:tc>
        <w:tc>
          <w:tcPr>
            <w:tcW w:w="2356" w:type="dxa"/>
          </w:tcPr>
          <w:p w:rsidR="002F4BD6" w:rsidRPr="00CA05C4" w:rsidRDefault="002F4BD6" w:rsidP="003416E9">
            <w:pPr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Учитель</w:t>
            </w:r>
          </w:p>
        </w:tc>
        <w:tc>
          <w:tcPr>
            <w:tcW w:w="2245" w:type="dxa"/>
          </w:tcPr>
          <w:p w:rsidR="002F4BD6" w:rsidRPr="00CA05C4" w:rsidRDefault="00F0099C" w:rsidP="002F4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2F4BD6" w:rsidRPr="00CA05C4" w:rsidTr="005F4367">
        <w:tc>
          <w:tcPr>
            <w:tcW w:w="7502" w:type="dxa"/>
            <w:gridSpan w:val="4"/>
          </w:tcPr>
          <w:p w:rsidR="002F4BD6" w:rsidRPr="00D27F4C" w:rsidRDefault="00D27F4C" w:rsidP="003416E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="002F4BD6" w:rsidRPr="00D27F4C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2245" w:type="dxa"/>
          </w:tcPr>
          <w:p w:rsidR="002F4BD6" w:rsidRPr="00CA05C4" w:rsidRDefault="002F4BD6" w:rsidP="002F4B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F4367" w:rsidRPr="00CA05C4" w:rsidTr="005F4367">
        <w:tc>
          <w:tcPr>
            <w:tcW w:w="667" w:type="dxa"/>
          </w:tcPr>
          <w:p w:rsidR="005F4367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Валитова</w:t>
            </w:r>
            <w:proofErr w:type="spellEnd"/>
            <w:r w:rsidRPr="00CA05C4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245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Кудашева Р.Х.</w:t>
            </w:r>
          </w:p>
        </w:tc>
      </w:tr>
      <w:tr w:rsidR="005F4367" w:rsidRPr="00CA05C4" w:rsidTr="005F4367">
        <w:tc>
          <w:tcPr>
            <w:tcW w:w="667" w:type="dxa"/>
          </w:tcPr>
          <w:p w:rsidR="005F4367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98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Сатлыкова</w:t>
            </w:r>
            <w:proofErr w:type="spellEnd"/>
            <w:r w:rsidRPr="00CA05C4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245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Кильдина</w:t>
            </w:r>
            <w:proofErr w:type="spellEnd"/>
            <w:r w:rsidRPr="00CA05C4">
              <w:rPr>
                <w:sz w:val="28"/>
                <w:szCs w:val="28"/>
              </w:rPr>
              <w:t xml:space="preserve"> Г.Г.</w:t>
            </w:r>
          </w:p>
        </w:tc>
      </w:tr>
      <w:tr w:rsidR="001D100C" w:rsidRPr="00CA05C4" w:rsidTr="005F4367">
        <w:tc>
          <w:tcPr>
            <w:tcW w:w="667" w:type="dxa"/>
          </w:tcPr>
          <w:p w:rsidR="001D100C" w:rsidRPr="00CA05C4" w:rsidRDefault="001D100C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1D100C" w:rsidRPr="00CA05C4" w:rsidRDefault="001D100C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98" w:type="dxa"/>
          </w:tcPr>
          <w:p w:rsidR="001D100C" w:rsidRPr="00CA05C4" w:rsidRDefault="001D100C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1D100C" w:rsidRPr="00CA05C4" w:rsidRDefault="001D100C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</w:tc>
        <w:tc>
          <w:tcPr>
            <w:tcW w:w="2245" w:type="dxa"/>
          </w:tcPr>
          <w:p w:rsidR="001D100C" w:rsidRPr="00CA05C4" w:rsidRDefault="006064EA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Иштуганова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1D100C" w:rsidRPr="00CA05C4" w:rsidTr="005F4367">
        <w:tc>
          <w:tcPr>
            <w:tcW w:w="667" w:type="dxa"/>
          </w:tcPr>
          <w:p w:rsidR="001D100C" w:rsidRPr="00CA05C4" w:rsidRDefault="001D100C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1D100C" w:rsidRPr="00CA05C4" w:rsidRDefault="001D100C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98" w:type="dxa"/>
          </w:tcPr>
          <w:p w:rsidR="001D100C" w:rsidRPr="00CA05C4" w:rsidRDefault="001D100C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1D100C" w:rsidRPr="00CA05C4" w:rsidRDefault="001D100C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Надршина</w:t>
            </w:r>
            <w:proofErr w:type="spellEnd"/>
            <w:r>
              <w:rPr>
                <w:sz w:val="28"/>
                <w:szCs w:val="28"/>
              </w:rPr>
              <w:t xml:space="preserve"> Л.М</w:t>
            </w:r>
          </w:p>
        </w:tc>
        <w:tc>
          <w:tcPr>
            <w:tcW w:w="2245" w:type="dxa"/>
          </w:tcPr>
          <w:p w:rsidR="001D100C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Исанбаева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</w:tr>
      <w:tr w:rsidR="002F4BD6" w:rsidRPr="00CA05C4" w:rsidTr="005F4367">
        <w:tc>
          <w:tcPr>
            <w:tcW w:w="7502" w:type="dxa"/>
            <w:gridSpan w:val="4"/>
          </w:tcPr>
          <w:p w:rsidR="002F4BD6" w:rsidRPr="00D27F4C" w:rsidRDefault="00D27F4C" w:rsidP="003416E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="002F4BD6" w:rsidRPr="00D27F4C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2245" w:type="dxa"/>
          </w:tcPr>
          <w:p w:rsidR="002F4BD6" w:rsidRPr="00CA05C4" w:rsidRDefault="002F4BD6" w:rsidP="002F4B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4BD6" w:rsidRPr="00CA05C4" w:rsidTr="005F4367">
        <w:tc>
          <w:tcPr>
            <w:tcW w:w="667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2F4BD6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9</w:t>
            </w:r>
            <w:r w:rsidR="00CA05C4"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Валитова</w:t>
            </w:r>
            <w:proofErr w:type="spellEnd"/>
            <w:r w:rsidRPr="00CA05C4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245" w:type="dxa"/>
          </w:tcPr>
          <w:p w:rsidR="002F4BD6" w:rsidRPr="00CA05C4" w:rsidRDefault="00B13B09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Кудашева Р.Х.</w:t>
            </w:r>
          </w:p>
        </w:tc>
      </w:tr>
      <w:tr w:rsidR="002F4BD6" w:rsidRPr="00CA05C4" w:rsidTr="005F4367">
        <w:tc>
          <w:tcPr>
            <w:tcW w:w="667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98" w:type="dxa"/>
          </w:tcPr>
          <w:p w:rsidR="002F4BD6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9</w:t>
            </w:r>
            <w:r w:rsidR="00CA05C4"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Сатлыкова</w:t>
            </w:r>
            <w:proofErr w:type="spellEnd"/>
            <w:r w:rsidRPr="00CA05C4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245" w:type="dxa"/>
          </w:tcPr>
          <w:p w:rsidR="002F4BD6" w:rsidRPr="00CA05C4" w:rsidRDefault="00104F3C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Кильдина</w:t>
            </w:r>
            <w:proofErr w:type="spellEnd"/>
            <w:r w:rsidRPr="00CA05C4">
              <w:rPr>
                <w:sz w:val="28"/>
                <w:szCs w:val="28"/>
              </w:rPr>
              <w:t xml:space="preserve"> Г.Г.</w:t>
            </w:r>
          </w:p>
        </w:tc>
      </w:tr>
      <w:tr w:rsidR="005F4367" w:rsidRPr="00CA05C4" w:rsidTr="005F4367">
        <w:tc>
          <w:tcPr>
            <w:tcW w:w="667" w:type="dxa"/>
          </w:tcPr>
          <w:p w:rsidR="005F4367" w:rsidRPr="005F4367" w:rsidRDefault="005F4367" w:rsidP="003416E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881" w:type="dxa"/>
          </w:tcPr>
          <w:p w:rsidR="005F4367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A05C4">
              <w:rPr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598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5F4367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5F4367" w:rsidRPr="00CA05C4" w:rsidRDefault="005F4367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Юсупова М.И.</w:t>
            </w:r>
          </w:p>
        </w:tc>
      </w:tr>
      <w:tr w:rsidR="005F4367" w:rsidRPr="00CA05C4" w:rsidTr="005F4367">
        <w:tc>
          <w:tcPr>
            <w:tcW w:w="667" w:type="dxa"/>
          </w:tcPr>
          <w:p w:rsidR="005F4367" w:rsidRPr="005F4367" w:rsidRDefault="005F4367" w:rsidP="003416E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881" w:type="dxa"/>
          </w:tcPr>
          <w:p w:rsidR="005F4367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A05C4">
              <w:rPr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598" w:type="dxa"/>
          </w:tcPr>
          <w:p w:rsidR="005F4367" w:rsidRPr="00CA05C4" w:rsidRDefault="005F4367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5F4367" w:rsidRPr="00CA05C4" w:rsidRDefault="005F4367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5F4367" w:rsidRPr="00CA05C4" w:rsidRDefault="006064EA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Мурзабаева</w:t>
            </w:r>
            <w:proofErr w:type="spellEnd"/>
            <w:r>
              <w:rPr>
                <w:sz w:val="28"/>
                <w:szCs w:val="28"/>
              </w:rPr>
              <w:t xml:space="preserve"> З.С.</w:t>
            </w:r>
          </w:p>
        </w:tc>
      </w:tr>
      <w:tr w:rsidR="002F4BD6" w:rsidRPr="00CA05C4" w:rsidTr="005F4367">
        <w:tc>
          <w:tcPr>
            <w:tcW w:w="7502" w:type="dxa"/>
            <w:gridSpan w:val="4"/>
          </w:tcPr>
          <w:p w:rsidR="002F4BD6" w:rsidRPr="00D27F4C" w:rsidRDefault="00D27F4C" w:rsidP="003416E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="002F4BD6" w:rsidRPr="00D27F4C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2245" w:type="dxa"/>
          </w:tcPr>
          <w:p w:rsidR="002F4BD6" w:rsidRPr="00CA05C4" w:rsidRDefault="002F4BD6" w:rsidP="002F4B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4BD6" w:rsidRPr="00CA05C4" w:rsidTr="005F4367">
        <w:tc>
          <w:tcPr>
            <w:tcW w:w="667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2F4BD6" w:rsidRPr="00CA05C4" w:rsidRDefault="00AC733B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9</w:t>
            </w:r>
            <w:r w:rsidR="00CA05C4"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Валитова</w:t>
            </w:r>
            <w:proofErr w:type="spellEnd"/>
            <w:r w:rsidRPr="00CA05C4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245" w:type="dxa"/>
          </w:tcPr>
          <w:p w:rsidR="002F4BD6" w:rsidRPr="00CA05C4" w:rsidRDefault="00B13B09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Кудашева Р.Х.</w:t>
            </w:r>
          </w:p>
        </w:tc>
      </w:tr>
      <w:tr w:rsidR="002F4BD6" w:rsidRPr="00CA05C4" w:rsidTr="005F4367">
        <w:tc>
          <w:tcPr>
            <w:tcW w:w="667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2F4BD6" w:rsidRPr="00CA05C4" w:rsidRDefault="002F4BD6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98" w:type="dxa"/>
          </w:tcPr>
          <w:p w:rsidR="002F4BD6" w:rsidRPr="00CA05C4" w:rsidRDefault="00AC733B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9</w:t>
            </w:r>
            <w:r w:rsidR="00CA05C4"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2F4BD6" w:rsidRPr="00CA05C4" w:rsidRDefault="00967220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Сатлыкова</w:t>
            </w:r>
            <w:proofErr w:type="spellEnd"/>
            <w:r w:rsidRPr="00CA05C4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245" w:type="dxa"/>
          </w:tcPr>
          <w:p w:rsidR="002F4BD6" w:rsidRPr="00CA05C4" w:rsidRDefault="00967220" w:rsidP="002F4BD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Кильдина</w:t>
            </w:r>
            <w:proofErr w:type="spellEnd"/>
            <w:r w:rsidRPr="00CA05C4">
              <w:rPr>
                <w:sz w:val="28"/>
                <w:szCs w:val="28"/>
              </w:rPr>
              <w:t xml:space="preserve"> Г.Г.</w:t>
            </w:r>
          </w:p>
        </w:tc>
      </w:tr>
      <w:tr w:rsidR="006064EA" w:rsidRPr="00CA05C4" w:rsidTr="005F4367">
        <w:tc>
          <w:tcPr>
            <w:tcW w:w="667" w:type="dxa"/>
          </w:tcPr>
          <w:p w:rsidR="006064EA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6064EA" w:rsidRPr="00AC733B" w:rsidRDefault="006064EA" w:rsidP="003416E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gramStart"/>
            <w:r w:rsidRPr="00CA05C4">
              <w:rPr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598" w:type="dxa"/>
          </w:tcPr>
          <w:p w:rsidR="006064EA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C733B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10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6064EA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Юсупова М.И.</w:t>
            </w:r>
          </w:p>
        </w:tc>
      </w:tr>
      <w:tr w:rsidR="006064EA" w:rsidRPr="00CA05C4" w:rsidTr="005F4367">
        <w:tc>
          <w:tcPr>
            <w:tcW w:w="667" w:type="dxa"/>
          </w:tcPr>
          <w:p w:rsidR="006064EA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6064EA" w:rsidRPr="00AC733B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A05C4">
              <w:rPr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598" w:type="dxa"/>
          </w:tcPr>
          <w:p w:rsidR="006064EA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C733B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10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6064EA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Мурзабаева</w:t>
            </w:r>
            <w:proofErr w:type="spellEnd"/>
            <w:r>
              <w:rPr>
                <w:sz w:val="28"/>
                <w:szCs w:val="28"/>
              </w:rPr>
              <w:t xml:space="preserve"> З.С.</w:t>
            </w:r>
          </w:p>
        </w:tc>
      </w:tr>
      <w:tr w:rsidR="00C9706F" w:rsidRPr="00CA05C4" w:rsidTr="005F4367">
        <w:tc>
          <w:tcPr>
            <w:tcW w:w="667" w:type="dxa"/>
          </w:tcPr>
          <w:p w:rsidR="00C9706F" w:rsidRPr="00CA05C4" w:rsidRDefault="00C9706F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C9706F" w:rsidRPr="00CA05C4" w:rsidRDefault="00C9706F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98" w:type="dxa"/>
          </w:tcPr>
          <w:p w:rsidR="00C9706F" w:rsidRPr="00AC733B" w:rsidRDefault="00C9706F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14.10.22</w:t>
            </w:r>
          </w:p>
        </w:tc>
        <w:tc>
          <w:tcPr>
            <w:tcW w:w="2356" w:type="dxa"/>
          </w:tcPr>
          <w:p w:rsidR="00C9706F" w:rsidRPr="00CA05C4" w:rsidRDefault="00C9706F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Сатлыкова</w:t>
            </w:r>
            <w:proofErr w:type="spellEnd"/>
            <w:r w:rsidRPr="00CA05C4">
              <w:rPr>
                <w:sz w:val="28"/>
                <w:szCs w:val="28"/>
              </w:rPr>
              <w:t xml:space="preserve"> А.Ф.</w:t>
            </w:r>
          </w:p>
        </w:tc>
        <w:tc>
          <w:tcPr>
            <w:tcW w:w="2245" w:type="dxa"/>
          </w:tcPr>
          <w:p w:rsidR="00C9706F" w:rsidRPr="00CA05C4" w:rsidRDefault="006064EA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</w:tc>
      </w:tr>
      <w:tr w:rsidR="00AC733B" w:rsidRPr="00CA05C4" w:rsidTr="0084141B">
        <w:tc>
          <w:tcPr>
            <w:tcW w:w="9747" w:type="dxa"/>
            <w:gridSpan w:val="5"/>
          </w:tcPr>
          <w:p w:rsidR="00AC733B" w:rsidRPr="00CA05C4" w:rsidRDefault="00AC733B" w:rsidP="003416E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AC733B">
              <w:rPr>
                <w:b/>
                <w:sz w:val="28"/>
                <w:szCs w:val="28"/>
              </w:rPr>
              <w:t xml:space="preserve">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C733B">
              <w:rPr>
                <w:b/>
                <w:sz w:val="28"/>
                <w:szCs w:val="28"/>
              </w:rPr>
              <w:t>9</w:t>
            </w:r>
            <w:r w:rsidRPr="00D27F4C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AC733B" w:rsidRPr="00CA05C4" w:rsidTr="005F4367">
        <w:tc>
          <w:tcPr>
            <w:tcW w:w="667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Валитова</w:t>
            </w:r>
            <w:proofErr w:type="spellEnd"/>
            <w:r w:rsidRPr="00CA05C4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245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Кудашева Р.Х.</w:t>
            </w:r>
          </w:p>
        </w:tc>
      </w:tr>
      <w:tr w:rsidR="00AC733B" w:rsidRPr="00CA05C4" w:rsidTr="005F4367">
        <w:tc>
          <w:tcPr>
            <w:tcW w:w="667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98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9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Сатлыкова</w:t>
            </w:r>
            <w:proofErr w:type="spellEnd"/>
            <w:r w:rsidRPr="00CA05C4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245" w:type="dxa"/>
          </w:tcPr>
          <w:p w:rsidR="00AC733B" w:rsidRPr="00CA05C4" w:rsidRDefault="00AC733B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A05C4">
              <w:rPr>
                <w:sz w:val="28"/>
                <w:szCs w:val="28"/>
              </w:rPr>
              <w:t>Кильдина</w:t>
            </w:r>
            <w:proofErr w:type="spellEnd"/>
            <w:r w:rsidRPr="00CA05C4">
              <w:rPr>
                <w:sz w:val="28"/>
                <w:szCs w:val="28"/>
              </w:rPr>
              <w:t xml:space="preserve"> Г.Г.</w:t>
            </w:r>
          </w:p>
        </w:tc>
      </w:tr>
      <w:tr w:rsidR="006064EA" w:rsidRPr="00CA05C4" w:rsidTr="005F4367">
        <w:tc>
          <w:tcPr>
            <w:tcW w:w="667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6064EA" w:rsidRPr="00AC733B" w:rsidRDefault="006064EA" w:rsidP="004B5A3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gramStart"/>
            <w:r w:rsidRPr="00CA05C4">
              <w:rPr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598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C733B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10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Юсупова М.И.</w:t>
            </w:r>
          </w:p>
        </w:tc>
      </w:tr>
      <w:tr w:rsidR="006064EA" w:rsidRPr="00CA05C4" w:rsidTr="005F4367">
        <w:tc>
          <w:tcPr>
            <w:tcW w:w="667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A05C4">
              <w:rPr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6064EA" w:rsidRPr="00AC733B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A05C4">
              <w:rPr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598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C733B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10</w:t>
            </w:r>
            <w:r w:rsidRPr="00CA05C4">
              <w:rPr>
                <w:sz w:val="28"/>
                <w:szCs w:val="28"/>
              </w:rPr>
              <w:t>.22</w:t>
            </w:r>
          </w:p>
        </w:tc>
        <w:tc>
          <w:tcPr>
            <w:tcW w:w="2356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6064EA" w:rsidRPr="00CA05C4" w:rsidRDefault="006064EA" w:rsidP="004B5A3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Мурзабаева</w:t>
            </w:r>
            <w:proofErr w:type="spellEnd"/>
            <w:r>
              <w:rPr>
                <w:sz w:val="28"/>
                <w:szCs w:val="28"/>
              </w:rPr>
              <w:t xml:space="preserve"> З.С.</w:t>
            </w:r>
          </w:p>
        </w:tc>
      </w:tr>
    </w:tbl>
    <w:p w:rsidR="00291E08" w:rsidRPr="00CA05C4" w:rsidRDefault="00291E08" w:rsidP="00291E08">
      <w:pPr>
        <w:spacing w:line="360" w:lineRule="auto"/>
        <w:jc w:val="both"/>
        <w:rPr>
          <w:sz w:val="28"/>
          <w:szCs w:val="28"/>
        </w:rPr>
      </w:pPr>
    </w:p>
    <w:p w:rsidR="007D4DC6" w:rsidRPr="00AC733B" w:rsidRDefault="00CA05C4">
      <w:pPr>
        <w:rPr>
          <w:sz w:val="28"/>
          <w:szCs w:val="28"/>
        </w:rPr>
      </w:pPr>
      <w:r w:rsidRPr="00CA05C4">
        <w:rPr>
          <w:sz w:val="28"/>
          <w:szCs w:val="28"/>
        </w:rPr>
        <w:t>Зам</w:t>
      </w:r>
      <w:proofErr w:type="gramStart"/>
      <w:r w:rsidRPr="00CA05C4">
        <w:rPr>
          <w:sz w:val="28"/>
          <w:szCs w:val="28"/>
        </w:rPr>
        <w:t>.д</w:t>
      </w:r>
      <w:proofErr w:type="gramEnd"/>
      <w:r w:rsidRPr="00CA05C4">
        <w:rPr>
          <w:sz w:val="28"/>
          <w:szCs w:val="28"/>
        </w:rPr>
        <w:t>иректора по УВР              Л.</w:t>
      </w:r>
      <w:r w:rsidR="00AC733B">
        <w:rPr>
          <w:sz w:val="28"/>
          <w:szCs w:val="28"/>
        </w:rPr>
        <w:t xml:space="preserve">М </w:t>
      </w:r>
      <w:proofErr w:type="spellStart"/>
      <w:r w:rsidR="00AC733B">
        <w:rPr>
          <w:sz w:val="28"/>
          <w:szCs w:val="28"/>
        </w:rPr>
        <w:t>Надршина</w:t>
      </w:r>
      <w:proofErr w:type="spellEnd"/>
    </w:p>
    <w:sectPr w:rsidR="007D4DC6" w:rsidRPr="00AC733B" w:rsidSect="005F43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E08"/>
    <w:rsid w:val="00104F3C"/>
    <w:rsid w:val="001549DB"/>
    <w:rsid w:val="00165891"/>
    <w:rsid w:val="001D100C"/>
    <w:rsid w:val="00291E08"/>
    <w:rsid w:val="002F4BD6"/>
    <w:rsid w:val="005F4367"/>
    <w:rsid w:val="006064EA"/>
    <w:rsid w:val="00745AB1"/>
    <w:rsid w:val="007C7424"/>
    <w:rsid w:val="007D4DC6"/>
    <w:rsid w:val="007E04E6"/>
    <w:rsid w:val="00815F89"/>
    <w:rsid w:val="00817202"/>
    <w:rsid w:val="008604DD"/>
    <w:rsid w:val="00967220"/>
    <w:rsid w:val="00A510DD"/>
    <w:rsid w:val="00AC733B"/>
    <w:rsid w:val="00B01553"/>
    <w:rsid w:val="00B13B09"/>
    <w:rsid w:val="00C0073A"/>
    <w:rsid w:val="00C9706F"/>
    <w:rsid w:val="00CA05C4"/>
    <w:rsid w:val="00D27F4C"/>
    <w:rsid w:val="00F0099C"/>
    <w:rsid w:val="00F57C68"/>
    <w:rsid w:val="00FB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08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1720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20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20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20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20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2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20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20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20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2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72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72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17202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817202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8172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17202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8172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17202"/>
    <w:rPr>
      <w:b/>
      <w:bCs/>
      <w:spacing w:val="0"/>
    </w:rPr>
  </w:style>
  <w:style w:type="character" w:styleId="a9">
    <w:name w:val="Emphasis"/>
    <w:uiPriority w:val="20"/>
    <w:qFormat/>
    <w:rsid w:val="008172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17202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817202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17202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1720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1720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8172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172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172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17202"/>
    <w:rPr>
      <w:smallCaps/>
    </w:rPr>
  </w:style>
  <w:style w:type="character" w:styleId="af1">
    <w:name w:val="Intense Reference"/>
    <w:uiPriority w:val="32"/>
    <w:qFormat/>
    <w:rsid w:val="00817202"/>
    <w:rPr>
      <w:b/>
      <w:bCs/>
      <w:smallCaps/>
      <w:color w:val="auto"/>
    </w:rPr>
  </w:style>
  <w:style w:type="character" w:styleId="af2">
    <w:name w:val="Book Title"/>
    <w:uiPriority w:val="33"/>
    <w:qFormat/>
    <w:rsid w:val="008172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172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2022-09-19T07:30:00Z</cp:lastPrinted>
  <dcterms:created xsi:type="dcterms:W3CDTF">2021-03-01T12:45:00Z</dcterms:created>
  <dcterms:modified xsi:type="dcterms:W3CDTF">2022-09-19T07:32:00Z</dcterms:modified>
</cp:coreProperties>
</file>